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B2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DB2" w:rsidRPr="005F28FF" w:rsidRDefault="00D32DB2" w:rsidP="00D32DB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D32DB2" w:rsidRPr="005F28FF" w:rsidRDefault="006E1137" w:rsidP="00D32DB2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Údolní244/53</w:t>
      </w:r>
      <w:r w:rsidR="00D32DB2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>Stránice, 602</w:t>
      </w:r>
      <w:r w:rsidR="00D32DB2" w:rsidRPr="005F28FF">
        <w:rPr>
          <w:rFonts w:ascii="Calibri" w:hAnsi="Calibri" w:cs="Calibri"/>
          <w:b/>
          <w:bCs/>
          <w:iCs/>
        </w:rPr>
        <w:t xml:space="preserve"> 00 Brno</w:t>
      </w:r>
    </w:p>
    <w:p w:rsidR="00D32DB2" w:rsidRDefault="006E1137" w:rsidP="00D32DB2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8" w:history="1">
        <w:r w:rsidRPr="0071130F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6E1137" w:rsidRPr="005F28FF" w:rsidRDefault="006E1137" w:rsidP="00D32DB2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522E6B" w:rsidRDefault="00522E6B" w:rsidP="00522E6B"/>
    <w:p w:rsidR="00522E6B" w:rsidRDefault="00522E6B" w:rsidP="00522E6B"/>
    <w:p w:rsidR="00D55EF5" w:rsidRPr="00D32DB2" w:rsidRDefault="00D55EF5" w:rsidP="00D55E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2DB2">
        <w:rPr>
          <w:rFonts w:asciiTheme="minorHAnsi" w:hAnsiTheme="minorHAnsi" w:cstheme="minorHAnsi"/>
          <w:b/>
          <w:sz w:val="32"/>
          <w:szCs w:val="32"/>
        </w:rPr>
        <w:t xml:space="preserve">Žádost o vystavení dokumentu pro bývalé </w:t>
      </w:r>
      <w:r w:rsidR="00D32DB2" w:rsidRPr="00D32DB2">
        <w:rPr>
          <w:rFonts w:asciiTheme="minorHAnsi" w:hAnsiTheme="minorHAnsi" w:cstheme="minorHAnsi"/>
          <w:b/>
          <w:sz w:val="32"/>
          <w:szCs w:val="32"/>
        </w:rPr>
        <w:t>žáky</w:t>
      </w:r>
      <w:r w:rsidR="00D32DB2">
        <w:rPr>
          <w:rFonts w:asciiTheme="minorHAnsi" w:hAnsiTheme="minorHAnsi" w:cstheme="minorHAnsi"/>
          <w:b/>
          <w:sz w:val="32"/>
          <w:szCs w:val="32"/>
        </w:rPr>
        <w:t xml:space="preserve"> školy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Zaškrtněte nebo zvýrazněte dokument příp. ročník, o který máte zájem</w:t>
      </w:r>
    </w:p>
    <w:p w:rsidR="00D55EF5" w:rsidRPr="00D32DB2" w:rsidRDefault="00D55EF5" w:rsidP="00D55EF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potvrzení o vzdělávání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druhopis maturitního vysvědčení</w:t>
      </w:r>
    </w:p>
    <w:p w:rsidR="00D55EF5" w:rsidRPr="00D32DB2" w:rsidRDefault="00D32DB2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duplikát</w:t>
      </w:r>
      <w:r w:rsidR="00D55EF5" w:rsidRPr="00D32DB2">
        <w:rPr>
          <w:rFonts w:asciiTheme="minorHAnsi" w:hAnsiTheme="minorHAnsi" w:cstheme="minorHAnsi"/>
        </w:rPr>
        <w:t xml:space="preserve"> ročníkového vysvědčení (1., 2., 3. nebo 4. ročník)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jiné ………………………………………………………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 xml:space="preserve">               Jméno a příjmení</w:t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  <w:b/>
        </w:rPr>
        <w:t xml:space="preserve">        Datum narození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Bydliště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 xml:space="preserve">Forma </w:t>
      </w:r>
      <w:r w:rsidR="00D32DB2">
        <w:rPr>
          <w:rFonts w:asciiTheme="minorHAnsi" w:hAnsiTheme="minorHAnsi" w:cstheme="minorHAnsi"/>
          <w:b/>
        </w:rPr>
        <w:t>vzdělávání</w:t>
      </w:r>
      <w:r w:rsidRPr="00D32DB2">
        <w:rPr>
          <w:rFonts w:asciiTheme="minorHAnsi" w:hAnsiTheme="minorHAnsi" w:cstheme="minorHAnsi"/>
          <w:b/>
        </w:rPr>
        <w:t xml:space="preserve"> </w:t>
      </w:r>
      <w:r w:rsidR="00935A93" w:rsidRPr="00D32DB2">
        <w:rPr>
          <w:rFonts w:asciiTheme="minorHAnsi" w:hAnsiTheme="minorHAnsi" w:cstheme="minorHAnsi"/>
        </w:rPr>
        <w:t>(4leté denní, 3</w:t>
      </w:r>
      <w:r w:rsidRPr="00D32DB2">
        <w:rPr>
          <w:rFonts w:asciiTheme="minorHAnsi" w:hAnsiTheme="minorHAnsi" w:cstheme="minorHAnsi"/>
        </w:rPr>
        <w:t xml:space="preserve">leté dálkové) 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zahájení vzdělávání</w:t>
      </w: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ukončení vzdělávání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>Kontakt</w:t>
      </w:r>
      <w:r w:rsidRPr="00D32DB2">
        <w:rPr>
          <w:rFonts w:asciiTheme="minorHAnsi" w:hAnsiTheme="minorHAnsi" w:cstheme="minorHAnsi"/>
        </w:rPr>
        <w:t xml:space="preserve"> (e-mail nebo telefon)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V …………………………..  dne…………………..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Tuto žádost prosím zašlete v elektronické podobě na náš e-mail: </w:t>
      </w:r>
      <w:r w:rsidR="00D32DB2">
        <w:rPr>
          <w:rFonts w:asciiTheme="minorHAnsi" w:hAnsiTheme="minorHAnsi" w:cstheme="minorHAnsi"/>
          <w:sz w:val="22"/>
          <w:szCs w:val="22"/>
        </w:rPr>
        <w:t>brno</w:t>
      </w:r>
      <w:r w:rsidRPr="00D32DB2">
        <w:rPr>
          <w:rFonts w:asciiTheme="minorHAnsi" w:hAnsiTheme="minorHAnsi" w:cstheme="minorHAnsi"/>
          <w:sz w:val="22"/>
          <w:szCs w:val="22"/>
        </w:rPr>
        <w:t>@trivis.cz</w:t>
      </w:r>
      <w:r w:rsidR="00D32DB2">
        <w:rPr>
          <w:rFonts w:asciiTheme="minorHAnsi" w:hAnsiTheme="minorHAnsi" w:cstheme="minorHAnsi"/>
          <w:sz w:val="22"/>
          <w:szCs w:val="22"/>
        </w:rPr>
        <w:t>.</w:t>
      </w:r>
      <w:r w:rsidRPr="00D32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Jakmile bude Vaše žádost vyřízena, budeme Vás kontaktovat. </w:t>
      </w:r>
    </w:p>
    <w:p w:rsidR="00D55EF5" w:rsidRPr="00D32DB2" w:rsidRDefault="00D55EF5" w:rsidP="00D55EF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F046A" w:rsidRPr="00D32DB2" w:rsidRDefault="008F046A" w:rsidP="00D55E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5EF5" w:rsidRPr="00D32DB2" w:rsidRDefault="006E1137" w:rsidP="00D32D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+420 734 574 345</w:t>
      </w:r>
      <w:bookmarkStart w:id="0" w:name="_GoBack"/>
      <w:bookmarkEnd w:id="0"/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E-mail:</w:t>
      </w:r>
      <w:r w:rsidR="00935A93"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DB2">
        <w:rPr>
          <w:rFonts w:asciiTheme="minorHAnsi" w:hAnsiTheme="minorHAnsi" w:cstheme="minorHAnsi"/>
          <w:b/>
          <w:sz w:val="22"/>
          <w:szCs w:val="22"/>
        </w:rPr>
        <w:t>brno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@trivis.cz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IČ: 25</w:t>
      </w:r>
      <w:r w:rsidR="00D32DB2">
        <w:rPr>
          <w:rFonts w:asciiTheme="minorHAnsi" w:hAnsiTheme="minorHAnsi" w:cstheme="minorHAnsi"/>
          <w:b/>
          <w:sz w:val="22"/>
          <w:szCs w:val="22"/>
        </w:rPr>
        <w:t> 339 842</w:t>
      </w:r>
    </w:p>
    <w:sectPr w:rsidR="00D55EF5" w:rsidRPr="00D32DB2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76" w:rsidRDefault="00CA3976" w:rsidP="00935A93">
      <w:r>
        <w:separator/>
      </w:r>
    </w:p>
  </w:endnote>
  <w:endnote w:type="continuationSeparator" w:id="0">
    <w:p w:rsidR="00CA3976" w:rsidRDefault="00CA3976" w:rsidP="009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76" w:rsidRDefault="00CA3976" w:rsidP="00935A93">
      <w:r>
        <w:separator/>
      </w:r>
    </w:p>
  </w:footnote>
  <w:footnote w:type="continuationSeparator" w:id="0">
    <w:p w:rsidR="00CA3976" w:rsidRDefault="00CA3976" w:rsidP="0093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6E1137"/>
    <w:rsid w:val="0071186B"/>
    <w:rsid w:val="007841CE"/>
    <w:rsid w:val="00861F25"/>
    <w:rsid w:val="008E3D90"/>
    <w:rsid w:val="008F046A"/>
    <w:rsid w:val="00935A93"/>
    <w:rsid w:val="00956099"/>
    <w:rsid w:val="00AA1700"/>
    <w:rsid w:val="00B713E7"/>
    <w:rsid w:val="00B72706"/>
    <w:rsid w:val="00BD657A"/>
    <w:rsid w:val="00BE4447"/>
    <w:rsid w:val="00C16AEC"/>
    <w:rsid w:val="00CA3976"/>
    <w:rsid w:val="00D26592"/>
    <w:rsid w:val="00D32DB2"/>
    <w:rsid w:val="00D55EF5"/>
    <w:rsid w:val="00D573CD"/>
    <w:rsid w:val="00D65EA0"/>
    <w:rsid w:val="00D87CFA"/>
    <w:rsid w:val="00DA1BFA"/>
    <w:rsid w:val="00E45413"/>
    <w:rsid w:val="00E4724D"/>
    <w:rsid w:val="00E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28912"/>
  <w15:chartTrackingRefBased/>
  <w15:docId w15:val="{472F9A9E-16C4-4482-B920-0D23BD8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5A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5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vis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1585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Michaela Kramplová</cp:lastModifiedBy>
  <cp:revision>4</cp:revision>
  <cp:lastPrinted>2013-06-11T06:46:00Z</cp:lastPrinted>
  <dcterms:created xsi:type="dcterms:W3CDTF">2017-08-07T06:17:00Z</dcterms:created>
  <dcterms:modified xsi:type="dcterms:W3CDTF">2024-01-24T09:43:00Z</dcterms:modified>
</cp:coreProperties>
</file>