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CD" w:rsidRDefault="007812CD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19301</wp:posOffset>
            </wp:positionV>
            <wp:extent cx="1210945" cy="1164590"/>
            <wp:effectExtent l="0" t="0" r="8255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31B" w:rsidRPr="00235315" w:rsidRDefault="000F031B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b/>
          <w:sz w:val="32"/>
          <w:szCs w:val="32"/>
        </w:rPr>
        <w:t>TRIVIS – Střední škola veřejnoprávní</w:t>
      </w:r>
      <w:r w:rsidR="005D607D" w:rsidRPr="00235315">
        <w:rPr>
          <w:rFonts w:cs="Calibri"/>
          <w:b/>
          <w:sz w:val="32"/>
          <w:szCs w:val="32"/>
        </w:rPr>
        <w:t xml:space="preserve"> Brno</w:t>
      </w:r>
      <w:r w:rsidRPr="00235315">
        <w:rPr>
          <w:rFonts w:cs="Calibri"/>
          <w:b/>
          <w:sz w:val="32"/>
          <w:szCs w:val="32"/>
        </w:rPr>
        <w:t>, s. r. o.</w:t>
      </w:r>
    </w:p>
    <w:p w:rsidR="000F031B" w:rsidRPr="00235315" w:rsidRDefault="005D607D" w:rsidP="006E658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 w:rsidRPr="00235315">
        <w:rPr>
          <w:rFonts w:cs="Calibri"/>
          <w:i w:val="0"/>
          <w:sz w:val="24"/>
          <w:szCs w:val="24"/>
        </w:rPr>
        <w:t>Dukelská třída 467/65, 614 00 Brno</w:t>
      </w:r>
    </w:p>
    <w:p w:rsidR="000F031B" w:rsidRPr="00235315" w:rsidRDefault="005D607D" w:rsidP="000F031B">
      <w:pPr>
        <w:spacing w:after="0" w:line="240" w:lineRule="auto"/>
        <w:jc w:val="center"/>
        <w:rPr>
          <w:rFonts w:cs="Calibri"/>
        </w:rPr>
      </w:pPr>
      <w:r w:rsidRPr="00235315">
        <w:rPr>
          <w:rFonts w:cs="Calibri"/>
        </w:rPr>
        <w:t>http://www.trivisbrno.cz</w:t>
      </w:r>
    </w:p>
    <w:p w:rsidR="005D607D" w:rsidRDefault="005D607D">
      <w:pPr>
        <w:rPr>
          <w:rFonts w:cs="Calibri"/>
        </w:rPr>
      </w:pPr>
    </w:p>
    <w:p w:rsidR="001D3FB3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235315">
        <w:rPr>
          <w:rFonts w:cs="Calibri"/>
          <w:b/>
          <w:bCs/>
          <w:sz w:val="26"/>
          <w:szCs w:val="26"/>
        </w:rPr>
        <w:t>Informační sdělení a vyjádření žákova zákonného zástupce k účasti žáka na akci</w:t>
      </w:r>
      <w:r w:rsidR="005D607D" w:rsidRPr="00235315">
        <w:rPr>
          <w:rFonts w:cs="Calibri"/>
          <w:b/>
          <w:bCs/>
          <w:sz w:val="26"/>
          <w:szCs w:val="26"/>
        </w:rPr>
        <w:br/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35315">
        <w:rPr>
          <w:rFonts w:cs="Calibri"/>
        </w:rPr>
        <w:t>konané ve dnech: ............................................ místo konání: ..................................................................</w:t>
      </w:r>
    </w:p>
    <w:p w:rsidR="000F031B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název objektu: </w:t>
      </w:r>
      <w:r w:rsidR="000F031B" w:rsidRPr="00235315">
        <w:rPr>
          <w:rFonts w:cs="Calibri"/>
        </w:rPr>
        <w:t>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adresa, PSČ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telefon: ..................................................... kontaktní osoba: 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kontaktní osoby pověř</w:t>
      </w:r>
      <w:r w:rsidR="000F031B" w:rsidRPr="00235315">
        <w:rPr>
          <w:rFonts w:cs="Calibri"/>
        </w:rPr>
        <w:t>ené školou k organizování akce: ..............................................................</w:t>
      </w:r>
      <w:r w:rsidR="005D607D" w:rsidRPr="00235315">
        <w:rPr>
          <w:rFonts w:cs="Calibri"/>
        </w:rPr>
        <w:t>..</w:t>
      </w:r>
      <w:r w:rsidR="000F031B" w:rsidRPr="00235315">
        <w:rPr>
          <w:rFonts w:cs="Calibri"/>
        </w:rPr>
        <w:t>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místo odjezdu: ................................</w:t>
      </w:r>
      <w:r w:rsidR="006E6588" w:rsidRPr="00235315">
        <w:rPr>
          <w:rFonts w:cs="Calibri"/>
        </w:rPr>
        <w:t>................................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č</w:t>
      </w:r>
      <w:r w:rsidRPr="00235315">
        <w:rPr>
          <w:rFonts w:cs="Calibri"/>
        </w:rPr>
        <w:t>as odjezdu: 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místo návratu: ..................................</w:t>
      </w:r>
      <w:r w:rsidR="006E6588" w:rsidRPr="00235315">
        <w:rPr>
          <w:rFonts w:cs="Calibri"/>
        </w:rPr>
        <w:t xml:space="preserve">.............................. </w:t>
      </w:r>
      <w:proofErr w:type="spellStart"/>
      <w:r w:rsidR="006E6588" w:rsidRPr="00235315">
        <w:rPr>
          <w:rFonts w:cs="Calibri"/>
        </w:rPr>
        <w:t>předpokl</w:t>
      </w:r>
      <w:proofErr w:type="spellEnd"/>
      <w:r w:rsidR="006E6588" w:rsidRPr="00235315">
        <w:rPr>
          <w:rFonts w:cs="Calibri"/>
        </w:rPr>
        <w:t>. č</w:t>
      </w:r>
      <w:r w:rsidRPr="00235315">
        <w:rPr>
          <w:rFonts w:cs="Calibri"/>
        </w:rPr>
        <w:t>as návratu: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 xml:space="preserve">...................................................... </w:t>
      </w:r>
      <w:r w:rsidR="006E6588" w:rsidRPr="00235315">
        <w:rPr>
          <w:rFonts w:cs="Calibri"/>
        </w:rPr>
        <w:t>zde oddělte a dolní díl vrať</w:t>
      </w:r>
      <w:r w:rsidRPr="00235315">
        <w:rPr>
          <w:rFonts w:cs="Calibri"/>
        </w:rPr>
        <w:t xml:space="preserve">te škole </w:t>
      </w:r>
      <w:r w:rsidRPr="00235315">
        <w:rPr>
          <w:rFonts w:cs="Calibri"/>
          <w:b/>
          <w:bCs/>
        </w:rPr>
        <w:t>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Účastník akce – jméno, příjmení (hů</w:t>
      </w:r>
      <w:r w:rsidR="000F031B" w:rsidRPr="00235315">
        <w:rPr>
          <w:rFonts w:cs="Calibri"/>
          <w:b/>
          <w:bCs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žák tř</w:t>
      </w:r>
      <w:r w:rsidR="000F031B" w:rsidRPr="00235315">
        <w:rPr>
          <w:rFonts w:cs="Calibri"/>
        </w:rPr>
        <w:t>ídy: ......................................................... datum narození: 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bydliště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Jméno a příjmení zákonných zástupců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(hů</w:t>
      </w:r>
      <w:r w:rsidR="000F031B" w:rsidRPr="00235315">
        <w:rPr>
          <w:rFonts w:cs="Calibri"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matky: .................................................</w:t>
      </w:r>
      <w:r w:rsidR="006E6588" w:rsidRPr="00235315">
        <w:rPr>
          <w:rFonts w:cs="Calibri"/>
        </w:rPr>
        <w:t>................. telefon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rPr>
          <w:rFonts w:cs="Calibri"/>
        </w:rPr>
      </w:pPr>
      <w:r w:rsidRPr="00235315">
        <w:rPr>
          <w:rFonts w:cs="Calibri"/>
        </w:rPr>
        <w:t>otce: ....................................................</w:t>
      </w:r>
      <w:r w:rsidR="006E6588" w:rsidRPr="00235315">
        <w:rPr>
          <w:rFonts w:cs="Calibri"/>
        </w:rPr>
        <w:t>................. telefon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Prohlášení zákonného zástupce žáka: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s účastí svého dítě</w:t>
      </w:r>
      <w:r w:rsidR="000F031B" w:rsidRPr="00235315">
        <w:rPr>
          <w:rFonts w:cs="Calibri"/>
        </w:rPr>
        <w:t>te na akci: ....................................................................................................................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konané ve dnech: .................................................................... </w:t>
      </w:r>
      <w:r w:rsidRPr="00235315">
        <w:rPr>
          <w:rFonts w:cs="Calibri"/>
          <w:b/>
          <w:bCs/>
        </w:rPr>
        <w:t>souhlasím – nesouhlasím</w:t>
      </w:r>
      <w:r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  <w:b/>
          <w:bCs/>
        </w:rPr>
        <w:t xml:space="preserve">Souhlasím – nesouhlasím </w:t>
      </w:r>
      <w:r w:rsidR="006E6588" w:rsidRPr="00235315">
        <w:rPr>
          <w:rFonts w:cs="Calibri"/>
        </w:rPr>
        <w:t>*) s tím, aby mému dítěti bylo během akce uděleno osobní volno, př</w:t>
      </w:r>
      <w:r w:rsidRPr="00235315">
        <w:rPr>
          <w:rFonts w:cs="Calibri"/>
        </w:rPr>
        <w:t>i</w:t>
      </w:r>
      <w:r w:rsidR="006E6588" w:rsidRPr="00235315">
        <w:rPr>
          <w:rFonts w:cs="Calibri"/>
        </w:rPr>
        <w:t xml:space="preserve"> </w:t>
      </w:r>
      <w:r w:rsidRPr="00235315">
        <w:rPr>
          <w:rFonts w:cs="Calibri"/>
        </w:rPr>
        <w:t>kterém bude mimo dohled pedagogického dozoru.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Dítě</w:t>
      </w:r>
      <w:r w:rsidR="000F031B" w:rsidRPr="00235315">
        <w:rPr>
          <w:rFonts w:cs="Calibri"/>
        </w:rPr>
        <w:t xml:space="preserve"> si př</w:t>
      </w:r>
      <w:r w:rsidRPr="00235315">
        <w:rPr>
          <w:rFonts w:cs="Calibri"/>
        </w:rPr>
        <w:t>evezmu v místě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dojezdu dopravního prostř</w:t>
      </w:r>
      <w:r w:rsidR="000F031B" w:rsidRPr="00235315">
        <w:rPr>
          <w:rFonts w:cs="Calibri"/>
        </w:rPr>
        <w:t>edku.</w:t>
      </w:r>
      <w:r w:rsidRPr="00235315">
        <w:rPr>
          <w:rFonts w:cs="Calibri"/>
        </w:rPr>
        <w:t xml:space="preserve"> </w:t>
      </w:r>
      <w:r w:rsidR="000F031B" w:rsidRPr="00235315">
        <w:rPr>
          <w:rFonts w:cs="Calibri"/>
        </w:rPr>
        <w:t xml:space="preserve"> </w:t>
      </w:r>
      <w:r w:rsidR="000F031B" w:rsidRPr="00235315">
        <w:rPr>
          <w:rFonts w:cs="Calibri"/>
          <w:b/>
          <w:bCs/>
        </w:rPr>
        <w:t>ano – ne</w:t>
      </w:r>
      <w:r w:rsidR="000F031B"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</w:rPr>
        <w:t>Žádám,</w:t>
      </w:r>
      <w:r w:rsidR="006E6588" w:rsidRPr="00235315">
        <w:rPr>
          <w:rFonts w:cs="Calibri"/>
        </w:rPr>
        <w:t xml:space="preserve"> aby po dojezdu dopravního prostředku do místa návratu se dítě</w:t>
      </w:r>
      <w:r w:rsidRPr="00235315">
        <w:rPr>
          <w:rFonts w:cs="Calibri"/>
        </w:rPr>
        <w:t xml:space="preserve"> samo dopravilo do místa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bydliště</w:t>
      </w:r>
      <w:r w:rsidRPr="00235315">
        <w:rPr>
          <w:rFonts w:cs="Calibri"/>
        </w:rPr>
        <w:t xml:space="preserve">. </w:t>
      </w:r>
      <w:r w:rsidRPr="00235315">
        <w:rPr>
          <w:rFonts w:cs="Calibri"/>
          <w:b/>
          <w:bCs/>
        </w:rPr>
        <w:t>ano – ne</w:t>
      </w:r>
      <w:r w:rsidRPr="00235315">
        <w:rPr>
          <w:rFonts w:cs="Calibri"/>
        </w:rPr>
        <w:t>*)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Žádám, aby dítě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bylo vysazeno na př</w:t>
      </w:r>
      <w:r w:rsidR="000F031B" w:rsidRPr="00235315">
        <w:rPr>
          <w:rFonts w:cs="Calibri"/>
        </w:rPr>
        <w:t xml:space="preserve">íjezdové trase. </w:t>
      </w:r>
      <w:r w:rsidR="000F031B" w:rsidRPr="00235315">
        <w:rPr>
          <w:rFonts w:cs="Calibri"/>
          <w:b/>
          <w:bCs/>
        </w:rPr>
        <w:t>(kde ?)</w:t>
      </w:r>
      <w:r w:rsidR="000F031B" w:rsidRPr="00235315">
        <w:rPr>
          <w:rFonts w:cs="Calibri"/>
        </w:rPr>
        <w:t>*) 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>V ....................................................., dne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podpis zákonného zástupce žáka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nehodící se škrtně</w:t>
      </w:r>
      <w:r w:rsidR="000F031B" w:rsidRPr="00235315">
        <w:rPr>
          <w:rFonts w:cs="Calibri"/>
        </w:rPr>
        <w:t>te*)</w:t>
      </w:r>
    </w:p>
    <w:sectPr w:rsidR="000F031B" w:rsidRPr="00235315" w:rsidSect="005C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B"/>
    <w:rsid w:val="000F031B"/>
    <w:rsid w:val="001D3FB3"/>
    <w:rsid w:val="00235315"/>
    <w:rsid w:val="005C458E"/>
    <w:rsid w:val="005D607D"/>
    <w:rsid w:val="006E6588"/>
    <w:rsid w:val="007812CD"/>
    <w:rsid w:val="00A7099C"/>
    <w:rsid w:val="00C27157"/>
    <w:rsid w:val="00D25421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F5C235"/>
  <w15:chartTrackingRefBased/>
  <w15:docId w15:val="{FE07A759-3551-4778-B323-263DD4D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58E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31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0F031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unhideWhenUsed/>
    <w:rsid w:val="000F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Mgr. Miloš Hudec</cp:lastModifiedBy>
  <cp:revision>5</cp:revision>
  <cp:lastPrinted>2015-01-22T09:11:00Z</cp:lastPrinted>
  <dcterms:created xsi:type="dcterms:W3CDTF">2017-08-07T05:55:00Z</dcterms:created>
  <dcterms:modified xsi:type="dcterms:W3CDTF">2017-08-07T05:56:00Z</dcterms:modified>
</cp:coreProperties>
</file>